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BCFDE" w14:textId="31D9B5BF" w:rsidR="002A5172" w:rsidRPr="006400B7" w:rsidRDefault="002A5172" w:rsidP="006400B7">
      <w:pPr>
        <w:spacing w:after="0"/>
        <w:jc w:val="both"/>
        <w:rPr>
          <w:rFonts w:ascii="Arial" w:hAnsi="Arial" w:cs="Arial"/>
          <w:b/>
          <w:sz w:val="22"/>
        </w:rPr>
      </w:pPr>
      <w:r w:rsidRPr="006400B7">
        <w:rPr>
          <w:rFonts w:ascii="Arial" w:hAnsi="Arial" w:cs="Arial"/>
          <w:b/>
          <w:sz w:val="22"/>
          <w:lang w:val="vi-VN"/>
        </w:rPr>
        <w:t xml:space="preserve">Cấp bậc:  </w:t>
      </w:r>
      <w:r w:rsidR="00D2053B" w:rsidRPr="006400B7">
        <w:rPr>
          <w:rFonts w:ascii="Arial" w:hAnsi="Arial" w:cs="Arial"/>
          <w:b/>
          <w:sz w:val="22"/>
        </w:rPr>
        <w:t>Nhân viên</w:t>
      </w:r>
      <w:r w:rsidRPr="006400B7">
        <w:rPr>
          <w:rFonts w:ascii="Arial" w:hAnsi="Arial" w:cs="Arial"/>
          <w:bCs/>
          <w:sz w:val="22"/>
          <w:lang w:val="vi-VN"/>
        </w:rPr>
        <w:tab/>
      </w:r>
      <w:r w:rsidR="00AD0708" w:rsidRPr="006400B7">
        <w:rPr>
          <w:rFonts w:ascii="Arial" w:hAnsi="Arial" w:cs="Arial"/>
          <w:b/>
          <w:sz w:val="22"/>
          <w:lang w:val="vi-VN"/>
        </w:rPr>
        <w:tab/>
      </w:r>
      <w:r w:rsidR="00AD0708" w:rsidRPr="006400B7">
        <w:rPr>
          <w:rFonts w:ascii="Arial" w:hAnsi="Arial" w:cs="Arial"/>
          <w:b/>
          <w:sz w:val="22"/>
          <w:lang w:val="vi-VN"/>
        </w:rPr>
        <w:tab/>
      </w:r>
      <w:r w:rsidR="00AD0708" w:rsidRPr="006400B7">
        <w:rPr>
          <w:rFonts w:ascii="Arial" w:hAnsi="Arial" w:cs="Arial"/>
          <w:b/>
          <w:sz w:val="22"/>
          <w:lang w:val="vi-VN"/>
        </w:rPr>
        <w:tab/>
        <w:t xml:space="preserve">                          </w:t>
      </w:r>
      <w:r w:rsidR="00D2053B" w:rsidRPr="006400B7">
        <w:rPr>
          <w:rFonts w:ascii="Arial" w:hAnsi="Arial" w:cs="Arial"/>
          <w:b/>
          <w:sz w:val="22"/>
        </w:rPr>
        <w:t xml:space="preserve">             </w:t>
      </w:r>
      <w:r w:rsidRPr="006400B7">
        <w:rPr>
          <w:rFonts w:ascii="Arial" w:hAnsi="Arial" w:cs="Arial"/>
          <w:b/>
          <w:sz w:val="22"/>
          <w:lang w:val="vi-VN"/>
        </w:rPr>
        <w:t xml:space="preserve">Loại hình: </w:t>
      </w:r>
      <w:r w:rsidR="008D4732" w:rsidRPr="006400B7">
        <w:rPr>
          <w:rFonts w:ascii="Arial" w:hAnsi="Arial" w:cs="Arial"/>
          <w:b/>
          <w:sz w:val="22"/>
        </w:rPr>
        <w:t>Toàn thời gian</w:t>
      </w:r>
    </w:p>
    <w:p w14:paraId="4E423012" w14:textId="48C2F970" w:rsidR="002A5172" w:rsidRPr="006400B7" w:rsidRDefault="002A5172" w:rsidP="006400B7">
      <w:pPr>
        <w:spacing w:after="0"/>
        <w:jc w:val="both"/>
        <w:rPr>
          <w:rFonts w:ascii="Arial" w:hAnsi="Arial" w:cs="Arial"/>
          <w:bCs/>
          <w:sz w:val="22"/>
          <w:lang w:val="vi-VN"/>
        </w:rPr>
      </w:pPr>
      <w:r w:rsidRPr="006400B7">
        <w:rPr>
          <w:rFonts w:ascii="Arial" w:hAnsi="Arial" w:cs="Arial"/>
          <w:b/>
          <w:sz w:val="22"/>
          <w:lang w:val="vi-VN"/>
        </w:rPr>
        <w:t>Giới tính:</w:t>
      </w:r>
      <w:r w:rsidR="008D4732" w:rsidRPr="006400B7">
        <w:rPr>
          <w:rFonts w:ascii="Arial" w:hAnsi="Arial" w:cs="Arial"/>
          <w:sz w:val="22"/>
          <w:lang w:val="vi-VN"/>
        </w:rPr>
        <w:t xml:space="preserve"> Nam/nữ</w:t>
      </w:r>
      <w:r w:rsidRPr="006400B7">
        <w:rPr>
          <w:rFonts w:ascii="Arial" w:hAnsi="Arial" w:cs="Arial"/>
          <w:b/>
          <w:sz w:val="22"/>
          <w:lang w:val="vi-VN"/>
        </w:rPr>
        <w:tab/>
      </w:r>
      <w:r w:rsidRPr="006400B7">
        <w:rPr>
          <w:rFonts w:ascii="Arial" w:hAnsi="Arial" w:cs="Arial"/>
          <w:b/>
          <w:sz w:val="22"/>
          <w:lang w:val="vi-VN"/>
        </w:rPr>
        <w:tab/>
      </w:r>
      <w:r w:rsidRPr="006400B7">
        <w:rPr>
          <w:rFonts w:ascii="Arial" w:hAnsi="Arial" w:cs="Arial"/>
          <w:b/>
          <w:sz w:val="22"/>
          <w:lang w:val="vi-VN"/>
        </w:rPr>
        <w:tab/>
      </w:r>
      <w:r w:rsidRPr="006400B7">
        <w:rPr>
          <w:rFonts w:ascii="Arial" w:hAnsi="Arial" w:cs="Arial"/>
          <w:b/>
          <w:sz w:val="22"/>
          <w:lang w:val="vi-VN"/>
        </w:rPr>
        <w:tab/>
      </w:r>
      <w:r w:rsidR="00ED24B4" w:rsidRPr="006400B7">
        <w:rPr>
          <w:rFonts w:ascii="Arial" w:hAnsi="Arial" w:cs="Arial"/>
          <w:b/>
          <w:sz w:val="22"/>
          <w:lang w:val="vi-VN"/>
        </w:rPr>
        <w:tab/>
      </w:r>
      <w:r w:rsidR="008D4732" w:rsidRPr="006400B7">
        <w:rPr>
          <w:rFonts w:ascii="Arial" w:hAnsi="Arial" w:cs="Arial"/>
          <w:b/>
          <w:sz w:val="22"/>
        </w:rPr>
        <w:t xml:space="preserve">                          </w:t>
      </w:r>
      <w:r w:rsidRPr="006400B7">
        <w:rPr>
          <w:rFonts w:ascii="Arial" w:hAnsi="Arial" w:cs="Arial"/>
          <w:b/>
          <w:sz w:val="22"/>
          <w:lang w:val="vi-VN"/>
        </w:rPr>
        <w:t xml:space="preserve">Tuổi:  </w:t>
      </w:r>
      <w:r w:rsidR="00D2053B" w:rsidRPr="006400B7">
        <w:rPr>
          <w:rFonts w:ascii="Arial" w:hAnsi="Arial" w:cs="Arial"/>
          <w:b/>
          <w:sz w:val="22"/>
        </w:rPr>
        <w:t>22- 35 tuổi</w:t>
      </w:r>
      <w:r w:rsidRPr="006400B7">
        <w:rPr>
          <w:rFonts w:ascii="Arial" w:hAnsi="Arial" w:cs="Arial"/>
          <w:b/>
          <w:sz w:val="22"/>
          <w:lang w:val="vi-VN"/>
        </w:rPr>
        <w:t xml:space="preserve">        </w:t>
      </w:r>
    </w:p>
    <w:p w14:paraId="1C9A5949" w14:textId="5BD67F60" w:rsidR="00850928" w:rsidRPr="006400B7" w:rsidRDefault="002A5172" w:rsidP="006400B7">
      <w:pPr>
        <w:spacing w:after="0"/>
        <w:jc w:val="both"/>
        <w:rPr>
          <w:rFonts w:ascii="Arial" w:hAnsi="Arial" w:cs="Arial"/>
          <w:bCs/>
          <w:sz w:val="22"/>
        </w:rPr>
      </w:pPr>
      <w:r w:rsidRPr="006400B7">
        <w:rPr>
          <w:rFonts w:ascii="Arial" w:hAnsi="Arial" w:cs="Arial"/>
          <w:b/>
          <w:bCs/>
          <w:sz w:val="22"/>
        </w:rPr>
        <w:t>Địa điểm làm việc:</w:t>
      </w:r>
      <w:r w:rsidRPr="006400B7">
        <w:rPr>
          <w:rFonts w:ascii="Arial" w:hAnsi="Arial" w:cs="Arial"/>
          <w:bCs/>
          <w:sz w:val="22"/>
        </w:rPr>
        <w:t xml:space="preserve"> </w:t>
      </w:r>
      <w:r w:rsidR="00CA359C" w:rsidRPr="006400B7">
        <w:rPr>
          <w:rFonts w:ascii="Arial" w:hAnsi="Arial" w:cs="Arial"/>
          <w:bCs/>
          <w:sz w:val="22"/>
        </w:rPr>
        <w:t>23 Lê Đại Cang, Phường Thắng Lợi, TP Buôn M</w:t>
      </w:r>
      <w:r w:rsidR="00D472DB">
        <w:rPr>
          <w:rFonts w:ascii="Arial" w:hAnsi="Arial" w:cs="Arial"/>
          <w:bCs/>
          <w:sz w:val="22"/>
        </w:rPr>
        <w:t>a</w:t>
      </w:r>
      <w:r w:rsidR="00CA359C" w:rsidRPr="006400B7">
        <w:rPr>
          <w:rFonts w:ascii="Arial" w:hAnsi="Arial" w:cs="Arial"/>
          <w:bCs/>
          <w:sz w:val="22"/>
        </w:rPr>
        <w:t xml:space="preserve"> Thuột</w:t>
      </w:r>
    </w:p>
    <w:tbl>
      <w:tblPr>
        <w:tblpPr w:leftFromText="180" w:rightFromText="180" w:vertAnchor="page" w:horzAnchor="margin" w:tblpY="2936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0"/>
      </w:tblGrid>
      <w:tr w:rsidR="00B40FB1" w:rsidRPr="006400B7" w14:paraId="4B7861C4" w14:textId="77777777" w:rsidTr="00102599">
        <w:trPr>
          <w:trHeight w:val="416"/>
        </w:trPr>
        <w:tc>
          <w:tcPr>
            <w:tcW w:w="9540" w:type="dxa"/>
            <w:vAlign w:val="center"/>
          </w:tcPr>
          <w:p w14:paraId="04C317E5" w14:textId="43379703" w:rsidR="00B40FB1" w:rsidRPr="006400B7" w:rsidRDefault="00B40FB1" w:rsidP="006400B7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b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  <w:lang w:val="vi-VN"/>
              </w:rPr>
              <w:t>Vị</w:t>
            </w:r>
            <w:r w:rsidR="00AD0708" w:rsidRPr="006400B7">
              <w:rPr>
                <w:rFonts w:ascii="Arial" w:hAnsi="Arial" w:cs="Arial"/>
                <w:b/>
                <w:sz w:val="22"/>
                <w:lang w:val="vi-VN"/>
              </w:rPr>
              <w:t xml:space="preserve"> trí tu</w:t>
            </w:r>
            <w:r w:rsidR="00AD0708" w:rsidRPr="006400B7">
              <w:rPr>
                <w:rFonts w:ascii="Arial" w:hAnsi="Arial" w:cs="Arial"/>
                <w:b/>
                <w:sz w:val="22"/>
              </w:rPr>
              <w:t xml:space="preserve">yển dụng: </w:t>
            </w:r>
            <w:r w:rsidR="00DD02C6" w:rsidRPr="006400B7">
              <w:rPr>
                <w:rFonts w:ascii="Arial" w:hAnsi="Arial" w:cs="Arial"/>
                <w:b/>
                <w:sz w:val="22"/>
              </w:rPr>
              <w:t>Kế</w:t>
            </w:r>
            <w:r w:rsidR="00A04112" w:rsidRPr="006400B7">
              <w:rPr>
                <w:rFonts w:ascii="Arial" w:hAnsi="Arial" w:cs="Arial"/>
                <w:b/>
                <w:sz w:val="22"/>
              </w:rPr>
              <w:t xml:space="preserve"> toán kho</w:t>
            </w:r>
          </w:p>
        </w:tc>
      </w:tr>
      <w:tr w:rsidR="00B40FB1" w:rsidRPr="006400B7" w14:paraId="3D417E13" w14:textId="77777777" w:rsidTr="00102599">
        <w:trPr>
          <w:trHeight w:val="403"/>
        </w:trPr>
        <w:tc>
          <w:tcPr>
            <w:tcW w:w="9540" w:type="dxa"/>
            <w:vAlign w:val="center"/>
          </w:tcPr>
          <w:p w14:paraId="644B712B" w14:textId="198ABA0D" w:rsidR="00B40FB1" w:rsidRPr="006400B7" w:rsidRDefault="00027C45" w:rsidP="006400B7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</w:rPr>
              <w:t>Phòng ban</w:t>
            </w:r>
            <w:r w:rsidR="00AD0708" w:rsidRPr="006400B7">
              <w:rPr>
                <w:rFonts w:ascii="Arial" w:hAnsi="Arial" w:cs="Arial"/>
                <w:b/>
                <w:sz w:val="22"/>
                <w:lang w:val="vi-VN"/>
              </w:rPr>
              <w:t xml:space="preserve">: </w:t>
            </w:r>
            <w:r w:rsidR="008D4732" w:rsidRPr="006400B7">
              <w:rPr>
                <w:rFonts w:ascii="Arial" w:hAnsi="Arial" w:cs="Arial"/>
                <w:b/>
                <w:sz w:val="22"/>
              </w:rPr>
              <w:t xml:space="preserve">Phòng </w:t>
            </w:r>
            <w:r w:rsidR="00DD02C6" w:rsidRPr="006400B7">
              <w:rPr>
                <w:rFonts w:ascii="Arial" w:hAnsi="Arial" w:cs="Arial"/>
                <w:b/>
                <w:sz w:val="22"/>
              </w:rPr>
              <w:t>Kế toán</w:t>
            </w:r>
          </w:p>
        </w:tc>
      </w:tr>
      <w:tr w:rsidR="00B40FB1" w:rsidRPr="006400B7" w14:paraId="13883FD7" w14:textId="77777777" w:rsidTr="006400B7">
        <w:trPr>
          <w:trHeight w:val="2408"/>
        </w:trPr>
        <w:tc>
          <w:tcPr>
            <w:tcW w:w="9540" w:type="dxa"/>
            <w:vAlign w:val="center"/>
          </w:tcPr>
          <w:p w14:paraId="7B9930EF" w14:textId="2E372FE1" w:rsidR="00987F95" w:rsidRPr="006400B7" w:rsidRDefault="00027C45" w:rsidP="006400B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</w:rPr>
              <w:t>C</w:t>
            </w:r>
            <w:r w:rsidR="00B40FB1" w:rsidRPr="006400B7">
              <w:rPr>
                <w:rFonts w:ascii="Arial" w:hAnsi="Arial" w:cs="Arial"/>
                <w:b/>
                <w:sz w:val="22"/>
                <w:lang w:val="vi-VN"/>
              </w:rPr>
              <w:t>ông việc</w:t>
            </w:r>
            <w:r w:rsidRPr="006400B7">
              <w:rPr>
                <w:rFonts w:ascii="Arial" w:hAnsi="Arial" w:cs="Arial"/>
                <w:b/>
                <w:sz w:val="22"/>
              </w:rPr>
              <w:t xml:space="preserve"> cần làm</w:t>
            </w:r>
            <w:r w:rsidR="00AD0708" w:rsidRPr="006400B7">
              <w:rPr>
                <w:rFonts w:ascii="Arial" w:hAnsi="Arial" w:cs="Arial"/>
                <w:b/>
                <w:sz w:val="22"/>
              </w:rPr>
              <w:t>:</w:t>
            </w:r>
          </w:p>
          <w:p w14:paraId="5F300B3F" w14:textId="08E9C866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Kiểm tra tính hợp lệ các yêu cầu Nhập/Xuất hàng hóa, phụ kiện theo đúng quy định</w:t>
            </w:r>
          </w:p>
          <w:p w14:paraId="512C4FA5" w14:textId="00CB3E99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Trực tiếp tham gia Nhập- xuất- đóng hàng- kiểm kê định kỳ (hoặc đột xuất)</w:t>
            </w:r>
          </w:p>
          <w:p w14:paraId="2BF84C07" w14:textId="115CBA2F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Đối chiếu và nhập dữ liệu việc nhập xuất hàng hóa, nguyên vật liệu của chi nhánh</w:t>
            </w:r>
          </w:p>
          <w:p w14:paraId="6F896F46" w14:textId="2B337D1D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  <w:lang w:val="vi-VN"/>
              </w:rPr>
              <w:t>Sắp xếp hàng hóa</w:t>
            </w:r>
            <w:r w:rsidR="00CA359C" w:rsidRPr="006400B7">
              <w:rPr>
                <w:rFonts w:ascii="Arial" w:hAnsi="Arial" w:cs="Arial"/>
                <w:sz w:val="22"/>
              </w:rPr>
              <w:t xml:space="preserve">, </w:t>
            </w:r>
            <w:r w:rsidRPr="006400B7">
              <w:rPr>
                <w:rFonts w:ascii="Arial" w:hAnsi="Arial" w:cs="Arial"/>
                <w:sz w:val="22"/>
                <w:lang w:val="vi-VN"/>
              </w:rPr>
              <w:t>bố trí gọn gàng, bảo quản, vệ sinh khu vực trong và xung quanh kho</w:t>
            </w:r>
          </w:p>
          <w:p w14:paraId="067EBC41" w14:textId="035A6F06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Lập báo cáo hàng tồn kho, báo cáo xuất nhập tồn, theo định kì và khi có yêu cầu.</w:t>
            </w:r>
          </w:p>
          <w:p w14:paraId="4708CBC6" w14:textId="52035C3F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Qu</w:t>
            </w:r>
            <w:r w:rsidRPr="006400B7">
              <w:rPr>
                <w:rFonts w:ascii="Arial" w:hAnsi="Arial" w:cs="Arial"/>
                <w:sz w:val="22"/>
                <w:lang w:val="vi-VN"/>
              </w:rPr>
              <w:t>ản lý thu, chi quỹ tiền mặt tại chi nhánh và cập nhật lên hệ thống</w:t>
            </w:r>
          </w:p>
          <w:p w14:paraId="377E53AE" w14:textId="70CAD360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  <w:lang w:val="vi-VN"/>
              </w:rPr>
              <w:t>Làm việc trực tiếp với các bộ phận liên quan để xử lý các nghiệp vụ phát sinh</w:t>
            </w:r>
          </w:p>
          <w:p w14:paraId="03A607DC" w14:textId="19FA28A6" w:rsidR="00E75180" w:rsidRPr="006400B7" w:rsidRDefault="00CA359C" w:rsidP="006400B7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bCs/>
                <w:sz w:val="22"/>
              </w:rPr>
              <w:t>Các công việc khác</w:t>
            </w:r>
            <w:r w:rsidR="00A04112" w:rsidRPr="006400B7">
              <w:rPr>
                <w:rFonts w:ascii="Arial" w:hAnsi="Arial" w:cs="Arial"/>
                <w:bCs/>
                <w:sz w:val="22"/>
              </w:rPr>
              <w:t xml:space="preserve"> theo sự chỉ đạo, yêu cầu của cấp trên</w:t>
            </w:r>
          </w:p>
        </w:tc>
      </w:tr>
      <w:tr w:rsidR="00D2053B" w:rsidRPr="006400B7" w14:paraId="7E61173A" w14:textId="77777777" w:rsidTr="006400B7">
        <w:trPr>
          <w:trHeight w:val="1987"/>
        </w:trPr>
        <w:tc>
          <w:tcPr>
            <w:tcW w:w="9540" w:type="dxa"/>
            <w:vAlign w:val="center"/>
          </w:tcPr>
          <w:p w14:paraId="7FE32766" w14:textId="11E472DD" w:rsidR="00D2053B" w:rsidRPr="006400B7" w:rsidRDefault="00D2053B" w:rsidP="006400B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</w:rPr>
              <w:t>Yêu cầu</w:t>
            </w:r>
            <w:r w:rsidR="00027C45" w:rsidRPr="006400B7">
              <w:rPr>
                <w:rFonts w:ascii="Arial" w:hAnsi="Arial" w:cs="Arial"/>
                <w:b/>
                <w:sz w:val="22"/>
              </w:rPr>
              <w:t xml:space="preserve"> công việc</w:t>
            </w:r>
            <w:r w:rsidRPr="006400B7">
              <w:rPr>
                <w:rFonts w:ascii="Arial" w:hAnsi="Arial" w:cs="Arial"/>
                <w:b/>
                <w:sz w:val="22"/>
              </w:rPr>
              <w:t>:</w:t>
            </w:r>
          </w:p>
          <w:p w14:paraId="6BA35D78" w14:textId="49739FB8" w:rsidR="00A04112" w:rsidRPr="006400B7" w:rsidRDefault="00CA359C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T</w:t>
            </w:r>
            <w:r w:rsidR="00A04112" w:rsidRPr="006400B7">
              <w:rPr>
                <w:rFonts w:ascii="Arial" w:hAnsi="Arial" w:cs="Arial"/>
                <w:sz w:val="22"/>
              </w:rPr>
              <w:t>ố</w:t>
            </w:r>
            <w:r w:rsidR="00A04112" w:rsidRPr="006400B7">
              <w:rPr>
                <w:rFonts w:ascii="Arial" w:hAnsi="Arial" w:cs="Arial"/>
                <w:sz w:val="22"/>
                <w:lang w:val="vi-VN"/>
              </w:rPr>
              <w:t xml:space="preserve">t nghiệp </w:t>
            </w:r>
            <w:r w:rsidRPr="006400B7">
              <w:rPr>
                <w:rFonts w:ascii="Arial" w:hAnsi="Arial" w:cs="Arial"/>
                <w:sz w:val="22"/>
                <w:lang w:val="vi-VN"/>
              </w:rPr>
              <w:t>Trung cấp trở l</w:t>
            </w:r>
            <w:r w:rsidRPr="006400B7">
              <w:rPr>
                <w:rFonts w:ascii="Arial" w:hAnsi="Arial" w:cs="Arial"/>
                <w:sz w:val="22"/>
              </w:rPr>
              <w:t>ên các</w:t>
            </w:r>
            <w:r w:rsidR="00A04112" w:rsidRPr="006400B7">
              <w:rPr>
                <w:rFonts w:ascii="Arial" w:hAnsi="Arial" w:cs="Arial"/>
                <w:sz w:val="22"/>
                <w:lang w:val="vi-VN"/>
              </w:rPr>
              <w:t xml:space="preserve"> khối ngành kinh tế</w:t>
            </w:r>
            <w:r w:rsidRPr="006400B7">
              <w:rPr>
                <w:rFonts w:ascii="Arial" w:hAnsi="Arial" w:cs="Arial"/>
                <w:sz w:val="22"/>
              </w:rPr>
              <w:t>, tài</w:t>
            </w:r>
            <w:r w:rsidR="00A04112" w:rsidRPr="006400B7">
              <w:rPr>
                <w:rFonts w:ascii="Arial" w:hAnsi="Arial" w:cs="Arial"/>
                <w:sz w:val="22"/>
                <w:lang w:val="vi-VN"/>
              </w:rPr>
              <w:t xml:space="preserve"> chính, </w:t>
            </w:r>
            <w:r w:rsidR="006400B7" w:rsidRPr="006400B7">
              <w:rPr>
                <w:rFonts w:ascii="Arial" w:hAnsi="Arial" w:cs="Arial"/>
                <w:sz w:val="22"/>
              </w:rPr>
              <w:t>k</w:t>
            </w:r>
            <w:r w:rsidR="00A04112" w:rsidRPr="006400B7">
              <w:rPr>
                <w:rFonts w:ascii="Arial" w:hAnsi="Arial" w:cs="Arial"/>
                <w:sz w:val="22"/>
                <w:lang w:val="vi-VN"/>
              </w:rPr>
              <w:t>ế toán</w:t>
            </w:r>
            <w:r w:rsidR="00A04112" w:rsidRPr="006400B7">
              <w:rPr>
                <w:rFonts w:ascii="Arial" w:hAnsi="Arial" w:cs="Arial"/>
                <w:sz w:val="22"/>
              </w:rPr>
              <w:t>, thống kê</w:t>
            </w:r>
          </w:p>
          <w:p w14:paraId="7545B821" w14:textId="2912844B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Kỹ năng word, excel tốt</w:t>
            </w:r>
          </w:p>
          <w:p w14:paraId="0EB5CDCA" w14:textId="0EB7B9EB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  <w:lang w:val="vi-VN"/>
              </w:rPr>
              <w:t>Có kiến thức nền tảng chuyên môn về kế toán, kho</w:t>
            </w:r>
          </w:p>
          <w:p w14:paraId="6FA48556" w14:textId="21BD1916" w:rsidR="00A04112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sz w:val="22"/>
              </w:rPr>
              <w:t>Làm việc tận tâm, trách nhiệm, chăm chỉ, thật thà</w:t>
            </w:r>
          </w:p>
          <w:p w14:paraId="2AF46F5D" w14:textId="16A6AEFD" w:rsidR="00F374F8" w:rsidRPr="006400B7" w:rsidRDefault="00A04112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sz w:val="22"/>
              </w:rPr>
            </w:pPr>
            <w:r w:rsidRPr="006400B7">
              <w:rPr>
                <w:rFonts w:ascii="Arial" w:hAnsi="Arial" w:cs="Arial"/>
                <w:sz w:val="22"/>
              </w:rPr>
              <w:t>Kỹ năng quản lý, sắp xếp tổ chức công việc hiệu quả trong môi trường chịu áp lực công việc</w:t>
            </w:r>
          </w:p>
        </w:tc>
      </w:tr>
      <w:tr w:rsidR="00B40FB1" w:rsidRPr="006400B7" w14:paraId="780FA81C" w14:textId="77777777" w:rsidTr="00C82456">
        <w:trPr>
          <w:trHeight w:val="620"/>
        </w:trPr>
        <w:tc>
          <w:tcPr>
            <w:tcW w:w="9540" w:type="dxa"/>
            <w:vAlign w:val="center"/>
          </w:tcPr>
          <w:p w14:paraId="6D05E86E" w14:textId="5F68820B" w:rsidR="00B40FB1" w:rsidRPr="006400B7" w:rsidRDefault="00B40FB1" w:rsidP="006400B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  <w:lang w:val="vi-VN"/>
              </w:rPr>
              <w:t>Quyền lợi được hưởng</w:t>
            </w:r>
            <w:r w:rsidR="00AD0708" w:rsidRPr="006400B7">
              <w:rPr>
                <w:rFonts w:ascii="Arial" w:hAnsi="Arial" w:cs="Arial"/>
                <w:b/>
                <w:sz w:val="22"/>
              </w:rPr>
              <w:t>:</w:t>
            </w:r>
          </w:p>
          <w:p w14:paraId="16B2AF30" w14:textId="3168523B" w:rsidR="00B40FB1" w:rsidRPr="006400B7" w:rsidRDefault="00B40FB1" w:rsidP="006400B7">
            <w:pPr>
              <w:pStyle w:val="ListParagraph"/>
              <w:numPr>
                <w:ilvl w:val="0"/>
                <w:numId w:val="41"/>
              </w:numP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hAnsi="Arial" w:cs="Arial"/>
                <w:b/>
                <w:bCs/>
                <w:color w:val="FF0000"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Thu nhậ</w:t>
            </w:r>
            <w:r w:rsidR="00AD0708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p: </w:t>
            </w:r>
            <w:r w:rsidR="00CA359C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6-8</w:t>
            </w:r>
            <w:r w:rsidR="00F374F8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triệu</w:t>
            </w:r>
          </w:p>
          <w:p w14:paraId="764C334F" w14:textId="4FFDEA12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Xét tăng lương định kỳ hàng năm</w:t>
            </w:r>
          </w:p>
          <w:p w14:paraId="64595CB3" w14:textId="05C3EB99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Thưởng: Thưởng doanh số, thưởng thành tích, thưởng sáng kiến, thưởng thâm niên</w:t>
            </w:r>
          </w:p>
          <w:p w14:paraId="53463ABC" w14:textId="33A8A422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Phụ cấp: ăn trưa, xăng xe, điện thoại, công tác, xa nhà…</w:t>
            </w:r>
          </w:p>
          <w:p w14:paraId="484813DD" w14:textId="1DF3F371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Phúc lợi: Happy lunch, sinh nhật, bánh kẹo, hoa quả giữa giờ, khu vui chơi giải trí</w:t>
            </w:r>
          </w:p>
          <w:p w14:paraId="102EEFC3" w14:textId="18C3E45D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Các chế độ khác theo Quy định nhà nước</w:t>
            </w:r>
            <w:r w:rsidRPr="006400B7">
              <w:rPr>
                <w:rFonts w:ascii="Arial" w:eastAsia="Times New Roman" w:hAnsi="Arial" w:cs="Arial"/>
                <w:sz w:val="22"/>
              </w:rPr>
              <w:t xml:space="preserve"> &amp; Công ty</w:t>
            </w:r>
          </w:p>
          <w:p w14:paraId="73B0C395" w14:textId="28A0743D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Bảo hiểm tai nạn &amp; Khám sức khỏe định kỳ/ năm</w:t>
            </w:r>
          </w:p>
          <w:p w14:paraId="5F4C30B9" w14:textId="4E239191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Cung cấp dụng cụ hỗ trợ công việc</w:t>
            </w:r>
          </w:p>
          <w:p w14:paraId="08F62451" w14:textId="45BB49FB" w:rsidR="006400B7" w:rsidRPr="006400B7" w:rsidRDefault="006400B7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eastAsia="Times New Roman" w:hAnsi="Arial" w:cs="Arial"/>
                <w:sz w:val="22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Hoạt động teambuilding, sportday, Family day cùng người thân hàng năm</w:t>
            </w:r>
          </w:p>
          <w:p w14:paraId="1212D8B1" w14:textId="3ACE30DD" w:rsidR="00B40FB1" w:rsidRPr="006400B7" w:rsidRDefault="006400B7" w:rsidP="006400B7">
            <w:pPr>
              <w:pStyle w:val="ListParagraph"/>
              <w:numPr>
                <w:ilvl w:val="0"/>
                <w:numId w:val="41"/>
              </w:numP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eastAsia="Times New Roman" w:hAnsi="Arial" w:cs="Arial"/>
                <w:sz w:val="22"/>
              </w:rPr>
              <w:t>Môi trường làm việc gắn kết, không toxic</w:t>
            </w:r>
          </w:p>
        </w:tc>
      </w:tr>
      <w:tr w:rsidR="00B40FB1" w:rsidRPr="006400B7" w14:paraId="43164BA2" w14:textId="77777777" w:rsidTr="00027C45">
        <w:trPr>
          <w:trHeight w:val="1550"/>
        </w:trPr>
        <w:tc>
          <w:tcPr>
            <w:tcW w:w="9540" w:type="dxa"/>
            <w:vAlign w:val="center"/>
          </w:tcPr>
          <w:p w14:paraId="0BB121A7" w14:textId="77777777" w:rsidR="00B40FB1" w:rsidRPr="006400B7" w:rsidRDefault="00B40FB1" w:rsidP="006400B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lang w:val="vi-VN"/>
              </w:rPr>
            </w:pPr>
            <w:r w:rsidRPr="006400B7">
              <w:rPr>
                <w:rFonts w:ascii="Arial" w:hAnsi="Arial" w:cs="Arial"/>
                <w:b/>
                <w:sz w:val="22"/>
              </w:rPr>
              <w:t>Thông tin liên hệ gửi CV</w:t>
            </w:r>
          </w:p>
          <w:p w14:paraId="2564B14D" w14:textId="7FB86CE8" w:rsidR="00B40FB1" w:rsidRPr="006400B7" w:rsidRDefault="00AD0708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sz w:val="22"/>
              </w:rPr>
            </w:pPr>
            <w:r w:rsidRPr="006400B7">
              <w:rPr>
                <w:rFonts w:ascii="Arial" w:hAnsi="Arial" w:cs="Arial"/>
                <w:b/>
                <w:sz w:val="22"/>
              </w:rPr>
              <w:t xml:space="preserve">Ms Dung - </w:t>
            </w:r>
            <w:r w:rsidR="00B40FB1" w:rsidRPr="006400B7">
              <w:rPr>
                <w:rFonts w:ascii="Arial" w:hAnsi="Arial" w:cs="Arial"/>
                <w:sz w:val="22"/>
              </w:rPr>
              <w:t>P. Hành chính nhân sự</w:t>
            </w:r>
          </w:p>
          <w:p w14:paraId="22F2A234" w14:textId="23CB0FAA" w:rsidR="00B40FB1" w:rsidRPr="006400B7" w:rsidRDefault="00B40FB1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Số điện thoạ</w:t>
            </w:r>
            <w:r w:rsidR="00E201B6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i / Zalo: 0363</w:t>
            </w:r>
            <w:r w:rsidR="008322D8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.</w:t>
            </w:r>
            <w:r w:rsidR="00E201B6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569</w:t>
            </w:r>
            <w:r w:rsidR="008322D8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.</w:t>
            </w:r>
            <w:r w:rsidR="00E201B6"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>352</w:t>
            </w:r>
          </w:p>
          <w:p w14:paraId="51456674" w14:textId="730A8BA4" w:rsidR="00B40FB1" w:rsidRPr="006400B7" w:rsidRDefault="00E201B6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6400B7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Email: </w:t>
            </w:r>
            <w:hyperlink r:id="rId7" w:history="1">
              <w:r w:rsidR="006400B7" w:rsidRPr="006400B7">
                <w:rPr>
                  <w:rStyle w:val="Hyperlink"/>
                  <w:rFonts w:ascii="Arial" w:hAnsi="Arial" w:cs="Arial"/>
                  <w:b/>
                  <w:bCs/>
                  <w:color w:val="FF0000"/>
                  <w:sz w:val="22"/>
                  <w:u w:val="none"/>
                </w:rPr>
                <w:t>tuyendung@icar.vn</w:t>
              </w:r>
            </w:hyperlink>
          </w:p>
          <w:p w14:paraId="175C1820" w14:textId="27371067" w:rsidR="00B40FB1" w:rsidRPr="006400B7" w:rsidRDefault="00B40FB1" w:rsidP="006400B7">
            <w:pPr>
              <w:pStyle w:val="ListParagraph"/>
              <w:numPr>
                <w:ilvl w:val="0"/>
                <w:numId w:val="41"/>
              </w:numPr>
              <w:spacing w:after="0"/>
              <w:rPr>
                <w:rFonts w:ascii="Arial" w:hAnsi="Arial" w:cs="Arial"/>
                <w:sz w:val="22"/>
              </w:rPr>
            </w:pPr>
            <w:r w:rsidRPr="006400B7">
              <w:rPr>
                <w:rFonts w:ascii="Arial" w:hAnsi="Arial" w:cs="Arial"/>
                <w:sz w:val="22"/>
              </w:rPr>
              <w:t>Hình thức nộp CV: Qua tất cả các hình thức liên hệ trên</w:t>
            </w:r>
          </w:p>
        </w:tc>
      </w:tr>
    </w:tbl>
    <w:p w14:paraId="76C3C46A" w14:textId="4F5304A7" w:rsidR="002A5172" w:rsidRPr="006400B7" w:rsidRDefault="002A5172" w:rsidP="006400B7">
      <w:pPr>
        <w:spacing w:after="0"/>
        <w:rPr>
          <w:rFonts w:ascii="Arial" w:hAnsi="Arial" w:cs="Arial"/>
          <w:sz w:val="22"/>
        </w:rPr>
      </w:pPr>
    </w:p>
    <w:p w14:paraId="56DDACE8" w14:textId="454E7BDD" w:rsidR="00B077DC" w:rsidRPr="006400B7" w:rsidRDefault="00B077DC" w:rsidP="006400B7">
      <w:pPr>
        <w:spacing w:after="0"/>
        <w:rPr>
          <w:rFonts w:ascii="Arial" w:hAnsi="Arial" w:cs="Arial"/>
          <w:sz w:val="22"/>
          <w:lang w:val="vi-VN"/>
        </w:rPr>
      </w:pPr>
    </w:p>
    <w:sectPr w:rsidR="00B077DC" w:rsidRPr="006400B7" w:rsidSect="00850928">
      <w:headerReference w:type="default" r:id="rId8"/>
      <w:footerReference w:type="default" r:id="rId9"/>
      <w:pgSz w:w="12240" w:h="15840"/>
      <w:pgMar w:top="73" w:right="1440" w:bottom="1168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644A8" w14:textId="77777777" w:rsidR="00FB74F4" w:rsidRDefault="00FB74F4">
      <w:pPr>
        <w:spacing w:after="0" w:line="240" w:lineRule="auto"/>
      </w:pPr>
      <w:r>
        <w:separator/>
      </w:r>
    </w:p>
  </w:endnote>
  <w:endnote w:type="continuationSeparator" w:id="0">
    <w:p w14:paraId="6A6E3C85" w14:textId="77777777" w:rsidR="00FB74F4" w:rsidRDefault="00FB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VN-Circular">
    <w:altName w:val="Cambria"/>
    <w:panose1 w:val="00000000000000000000"/>
    <w:charset w:val="00"/>
    <w:family w:val="roman"/>
    <w:notTrueType/>
    <w:pitch w:val="default"/>
  </w:font>
  <w:font w:name=".Vn3D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E868" w14:textId="6B1817D9" w:rsidR="00EE580C" w:rsidRDefault="00E01B0A">
    <w:pPr>
      <w:pStyle w:val="Footer"/>
      <w:rPr>
        <w:i/>
        <w:sz w:val="20"/>
        <w:szCs w:val="20"/>
        <w:lang w:val="vi-VN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98E9A" w14:textId="77777777" w:rsidR="00FB74F4" w:rsidRDefault="00FB74F4">
      <w:pPr>
        <w:spacing w:after="0" w:line="240" w:lineRule="auto"/>
      </w:pPr>
      <w:r>
        <w:separator/>
      </w:r>
    </w:p>
  </w:footnote>
  <w:footnote w:type="continuationSeparator" w:id="0">
    <w:p w14:paraId="1786C3B4" w14:textId="77777777" w:rsidR="00FB74F4" w:rsidRDefault="00FB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2046"/>
      <w:gridCol w:w="4838"/>
      <w:gridCol w:w="2622"/>
    </w:tblGrid>
    <w:tr w:rsidR="002D307A" w14:paraId="3D9F20BC" w14:textId="77777777" w:rsidTr="0002688E">
      <w:trPr>
        <w:trHeight w:val="823"/>
      </w:trPr>
      <w:tc>
        <w:tcPr>
          <w:tcW w:w="2046" w:type="dxa"/>
        </w:tcPr>
        <w:p w14:paraId="20062100" w14:textId="77777777" w:rsidR="002D307A" w:rsidRPr="002D307A" w:rsidRDefault="002D307A" w:rsidP="002D307A">
          <w:pPr>
            <w:pStyle w:val="Header"/>
            <w:spacing w:before="60" w:after="60" w:line="271" w:lineRule="auto"/>
            <w:jc w:val="center"/>
            <w:rPr>
              <w:noProof/>
              <w:sz w:val="8"/>
              <w:szCs w:val="4"/>
            </w:rPr>
          </w:pPr>
        </w:p>
        <w:p w14:paraId="0F982947" w14:textId="62C15E5F" w:rsidR="00B40FB1" w:rsidRDefault="0002688E" w:rsidP="00B40FB1">
          <w:pPr>
            <w:pStyle w:val="Header"/>
            <w:spacing w:before="60" w:after="60" w:line="271" w:lineRule="auto"/>
          </w:pPr>
          <w:r>
            <w:rPr>
              <w:noProof/>
            </w:rPr>
            <w:drawing>
              <wp:inline distT="0" distB="0" distL="0" distR="0" wp14:anchorId="2F4E3CA7" wp14:editId="677999D9">
                <wp:extent cx="1057275" cy="638175"/>
                <wp:effectExtent l="0" t="0" r="9525" b="9525"/>
                <wp:docPr id="4" name="image2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 preferRelativeResize="0"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27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8" w:type="dxa"/>
          <w:vAlign w:val="center"/>
        </w:tcPr>
        <w:p w14:paraId="17669BA7" w14:textId="3AE0AFF1" w:rsidR="00B40FB1" w:rsidRPr="00027C45" w:rsidRDefault="00B40FB1" w:rsidP="00B40FB1">
          <w:pPr>
            <w:pStyle w:val="Header"/>
            <w:spacing w:before="60" w:after="60" w:line="271" w:lineRule="auto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027C45">
            <w:rPr>
              <w:rFonts w:ascii="Arial" w:hAnsi="Arial" w:cs="Arial"/>
              <w:b/>
              <w:sz w:val="32"/>
              <w:szCs w:val="32"/>
            </w:rPr>
            <w:t>MÔ TẢ CÔNG VIỆC</w:t>
          </w:r>
        </w:p>
      </w:tc>
      <w:tc>
        <w:tcPr>
          <w:tcW w:w="2622" w:type="dxa"/>
        </w:tcPr>
        <w:p w14:paraId="566E0ED6" w14:textId="13C4B46F" w:rsidR="00B40FB1" w:rsidRPr="00027C45" w:rsidRDefault="00B40FB1" w:rsidP="00B40FB1">
          <w:pPr>
            <w:pStyle w:val="Header"/>
            <w:spacing w:before="200" w:after="60" w:line="271" w:lineRule="auto"/>
            <w:rPr>
              <w:rFonts w:ascii="Arial" w:hAnsi="Arial" w:cs="Arial"/>
              <w:i/>
              <w:sz w:val="18"/>
              <w:szCs w:val="18"/>
            </w:rPr>
          </w:pPr>
          <w:r w:rsidRPr="00027C45">
            <w:rPr>
              <w:rFonts w:ascii="Arial" w:hAnsi="Arial" w:cs="Arial"/>
              <w:i/>
              <w:sz w:val="18"/>
              <w:szCs w:val="18"/>
            </w:rPr>
            <w:t xml:space="preserve">Mã số: </w:t>
          </w:r>
          <w:r w:rsidR="00AD0708" w:rsidRPr="00027C45">
            <w:rPr>
              <w:rFonts w:ascii="Arial" w:hAnsi="Arial" w:cs="Arial"/>
              <w:i/>
              <w:sz w:val="18"/>
              <w:szCs w:val="18"/>
            </w:rPr>
            <w:t>108.22.002</w:t>
          </w:r>
        </w:p>
        <w:p w14:paraId="04606A10" w14:textId="021F91F9" w:rsidR="00B40FB1" w:rsidRPr="00027C45" w:rsidRDefault="00B40FB1" w:rsidP="00B40FB1">
          <w:pPr>
            <w:pStyle w:val="Header"/>
            <w:spacing w:before="60" w:after="60" w:line="271" w:lineRule="auto"/>
            <w:rPr>
              <w:rFonts w:ascii="Arial" w:hAnsi="Arial" w:cs="Arial"/>
              <w:i/>
              <w:sz w:val="18"/>
              <w:szCs w:val="18"/>
            </w:rPr>
          </w:pPr>
          <w:r w:rsidRPr="00027C45">
            <w:rPr>
              <w:rFonts w:ascii="Arial" w:hAnsi="Arial" w:cs="Arial"/>
              <w:i/>
              <w:sz w:val="18"/>
              <w:szCs w:val="18"/>
            </w:rPr>
            <w:t xml:space="preserve">Ngày ban hành: </w:t>
          </w:r>
          <w:r w:rsidR="00AD0708" w:rsidRPr="00027C45">
            <w:rPr>
              <w:rFonts w:ascii="Arial" w:hAnsi="Arial" w:cs="Arial"/>
              <w:i/>
              <w:sz w:val="18"/>
              <w:szCs w:val="18"/>
            </w:rPr>
            <w:t>15/06/2022</w:t>
          </w:r>
        </w:p>
        <w:p w14:paraId="377C7B9E" w14:textId="783227DC" w:rsidR="00AD0708" w:rsidRPr="00AD0708" w:rsidRDefault="00AD0708" w:rsidP="00B40FB1">
          <w:pPr>
            <w:pStyle w:val="Header"/>
            <w:spacing w:before="60" w:after="60" w:line="271" w:lineRule="auto"/>
            <w:rPr>
              <w:i/>
              <w:sz w:val="20"/>
              <w:szCs w:val="20"/>
            </w:rPr>
          </w:pPr>
          <w:r w:rsidRPr="00027C45">
            <w:rPr>
              <w:rFonts w:ascii="Arial" w:hAnsi="Arial" w:cs="Arial"/>
              <w:i/>
              <w:sz w:val="18"/>
              <w:szCs w:val="18"/>
            </w:rPr>
            <w:t>Lần ban hành: 01</w:t>
          </w:r>
        </w:p>
      </w:tc>
    </w:tr>
  </w:tbl>
  <w:p w14:paraId="4526B9EB" w14:textId="684A721D" w:rsidR="00EE580C" w:rsidRPr="00B40FB1" w:rsidRDefault="00E01B0A" w:rsidP="00B40FB1">
    <w:pPr>
      <w:pStyle w:val="Header"/>
      <w:tabs>
        <w:tab w:val="clear" w:pos="4680"/>
        <w:tab w:val="clear" w:pos="9360"/>
        <w:tab w:val="left" w:pos="2095"/>
      </w:tabs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C32B6A5" wp14:editId="6095A724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0540" cy="2183130"/>
              <wp:effectExtent l="0" t="0" r="3810" b="0"/>
              <wp:wrapNone/>
              <wp:docPr id="409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8177B7" w14:textId="77777777" w:rsidR="00EE580C" w:rsidRDefault="00EE580C">
                          <w:pPr>
                            <w:pStyle w:val="Footer"/>
                            <w:rPr>
                              <w:rFonts w:ascii="Calibri Light" w:eastAsia="SimSun" w:hAnsi="Calibri Light" w:cs="SimSun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vert="vert270" wrap="square" lIns="91440" tIns="45720" rIns="91440" bIns="4572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32B6A5" id="Rectangle 1" o:spid="_x0000_s1026" style="position:absolute;margin-left:0;margin-top:0;width:40.2pt;height:171.9pt;z-index:2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" o:allowincell="f" filled="f" stroked="f">
              <v:textbox style="layout-flow:vertical;mso-layout-flow-alt:bottom-to-top;mso-fit-shape-to-text:t">
                <w:txbxContent>
                  <w:p w14:paraId="3F8177B7" w14:textId="77777777" w:rsidR="00EE580C" w:rsidRDefault="00EE580C">
                    <w:pPr>
                      <w:pStyle w:val="Footer"/>
                      <w:rPr>
                        <w:rFonts w:ascii="Calibri Light" w:eastAsia="SimSun" w:hAnsi="Calibri Light" w:cs="SimSun"/>
                        <w:sz w:val="44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53DA375A"/>
    <w:lvl w:ilvl="0" w:tplc="FAE009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30019EE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7E8E9BD0"/>
    <w:lvl w:ilvl="0">
      <w:start w:val="1"/>
      <w:numFmt w:val="upperRoman"/>
      <w:pStyle w:val="Head1"/>
      <w:lvlText w:val="%1."/>
      <w:lvlJc w:val="right"/>
      <w:pPr>
        <w:ind w:left="375" w:hanging="375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0000004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87C3A"/>
    <w:multiLevelType w:val="hybridMultilevel"/>
    <w:tmpl w:val="C756CF8E"/>
    <w:lvl w:ilvl="0" w:tplc="FF82C1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36618"/>
    <w:multiLevelType w:val="hybridMultilevel"/>
    <w:tmpl w:val="9D2C31B8"/>
    <w:lvl w:ilvl="0" w:tplc="A80A01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80A013E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248F5"/>
    <w:multiLevelType w:val="hybridMultilevel"/>
    <w:tmpl w:val="6390EFDE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B247A"/>
    <w:multiLevelType w:val="multilevel"/>
    <w:tmpl w:val="44B8D7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B96D41"/>
    <w:multiLevelType w:val="hybridMultilevel"/>
    <w:tmpl w:val="6CA0B7D2"/>
    <w:lvl w:ilvl="0" w:tplc="28FC8F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A2910"/>
    <w:multiLevelType w:val="hybridMultilevel"/>
    <w:tmpl w:val="6DCA3C64"/>
    <w:lvl w:ilvl="0" w:tplc="E148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22C7D"/>
    <w:multiLevelType w:val="hybridMultilevel"/>
    <w:tmpl w:val="C1B4BC80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239B9"/>
    <w:multiLevelType w:val="multilevel"/>
    <w:tmpl w:val="5784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05BD9"/>
    <w:multiLevelType w:val="hybridMultilevel"/>
    <w:tmpl w:val="96920AAA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F083E"/>
    <w:multiLevelType w:val="hybridMultilevel"/>
    <w:tmpl w:val="BD46B7DC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31A5A"/>
    <w:multiLevelType w:val="hybridMultilevel"/>
    <w:tmpl w:val="063C9BCC"/>
    <w:lvl w:ilvl="0" w:tplc="4FF496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6D76"/>
    <w:multiLevelType w:val="multilevel"/>
    <w:tmpl w:val="420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AB31E9"/>
    <w:multiLevelType w:val="hybridMultilevel"/>
    <w:tmpl w:val="B02C2AFE"/>
    <w:lvl w:ilvl="0" w:tplc="5344AA8E"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826B9"/>
    <w:multiLevelType w:val="hybridMultilevel"/>
    <w:tmpl w:val="7466CA9C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5727E"/>
    <w:multiLevelType w:val="hybridMultilevel"/>
    <w:tmpl w:val="1C2AF36A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B42F3"/>
    <w:multiLevelType w:val="hybridMultilevel"/>
    <w:tmpl w:val="0F6AD376"/>
    <w:lvl w:ilvl="0" w:tplc="7B7A9E8E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A06F3"/>
    <w:multiLevelType w:val="multilevel"/>
    <w:tmpl w:val="9D56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646AB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566AB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37451"/>
    <w:multiLevelType w:val="hybridMultilevel"/>
    <w:tmpl w:val="2006CD2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0599F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565BB"/>
    <w:multiLevelType w:val="multilevel"/>
    <w:tmpl w:val="FD5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E31541"/>
    <w:multiLevelType w:val="hybridMultilevel"/>
    <w:tmpl w:val="1C5413BE"/>
    <w:lvl w:ilvl="0" w:tplc="74A2CBC2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906F7"/>
    <w:multiLevelType w:val="hybridMultilevel"/>
    <w:tmpl w:val="7054A77E"/>
    <w:lvl w:ilvl="0" w:tplc="C0F8863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76A30"/>
    <w:multiLevelType w:val="hybridMultilevel"/>
    <w:tmpl w:val="CF800D92"/>
    <w:lvl w:ilvl="0" w:tplc="B7B2CAC8">
      <w:start w:val="12"/>
      <w:numFmt w:val="bullet"/>
      <w:lvlText w:val="-"/>
      <w:lvlJc w:val="left"/>
      <w:pPr>
        <w:ind w:left="720" w:hanging="360"/>
      </w:pPr>
      <w:rPr>
        <w:rFonts w:ascii="SVN-Circular" w:eastAsia="Times New Roman" w:hAnsi="SVN-Circul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7DD6"/>
    <w:multiLevelType w:val="multilevel"/>
    <w:tmpl w:val="7C0C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0A4F0C"/>
    <w:multiLevelType w:val="hybridMultilevel"/>
    <w:tmpl w:val="9F5AB434"/>
    <w:lvl w:ilvl="0" w:tplc="DA8EF2F2">
      <w:start w:val="5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2EC54AB"/>
    <w:multiLevelType w:val="hybridMultilevel"/>
    <w:tmpl w:val="CF06CEB0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65900"/>
    <w:multiLevelType w:val="hybridMultilevel"/>
    <w:tmpl w:val="EDF8E00A"/>
    <w:lvl w:ilvl="0" w:tplc="3232FF6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23FA4"/>
    <w:multiLevelType w:val="hybridMultilevel"/>
    <w:tmpl w:val="56A21664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900B5"/>
    <w:multiLevelType w:val="multilevel"/>
    <w:tmpl w:val="9D78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8C16AB"/>
    <w:multiLevelType w:val="hybridMultilevel"/>
    <w:tmpl w:val="A2007FA0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B1A6E"/>
    <w:multiLevelType w:val="multilevel"/>
    <w:tmpl w:val="6116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431804"/>
    <w:multiLevelType w:val="hybridMultilevel"/>
    <w:tmpl w:val="1F627B7E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2775F"/>
    <w:multiLevelType w:val="hybridMultilevel"/>
    <w:tmpl w:val="80002298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27E94"/>
    <w:multiLevelType w:val="hybridMultilevel"/>
    <w:tmpl w:val="7556C0DA"/>
    <w:lvl w:ilvl="0" w:tplc="60A048A4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E6343"/>
    <w:multiLevelType w:val="hybridMultilevel"/>
    <w:tmpl w:val="AAF622BA"/>
    <w:lvl w:ilvl="0" w:tplc="DA8EF2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350" w:hanging="360"/>
      </w:pPr>
    </w:lvl>
    <w:lvl w:ilvl="2" w:tplc="042A001B" w:tentative="1">
      <w:start w:val="1"/>
      <w:numFmt w:val="lowerRoman"/>
      <w:lvlText w:val="%3."/>
      <w:lvlJc w:val="right"/>
      <w:pPr>
        <w:ind w:left="2070" w:hanging="180"/>
      </w:pPr>
    </w:lvl>
    <w:lvl w:ilvl="3" w:tplc="042A000F" w:tentative="1">
      <w:start w:val="1"/>
      <w:numFmt w:val="decimal"/>
      <w:lvlText w:val="%4."/>
      <w:lvlJc w:val="left"/>
      <w:pPr>
        <w:ind w:left="2790" w:hanging="360"/>
      </w:pPr>
    </w:lvl>
    <w:lvl w:ilvl="4" w:tplc="042A0019" w:tentative="1">
      <w:start w:val="1"/>
      <w:numFmt w:val="lowerLetter"/>
      <w:lvlText w:val="%5."/>
      <w:lvlJc w:val="left"/>
      <w:pPr>
        <w:ind w:left="3510" w:hanging="360"/>
      </w:pPr>
    </w:lvl>
    <w:lvl w:ilvl="5" w:tplc="042A001B" w:tentative="1">
      <w:start w:val="1"/>
      <w:numFmt w:val="lowerRoman"/>
      <w:lvlText w:val="%6."/>
      <w:lvlJc w:val="right"/>
      <w:pPr>
        <w:ind w:left="4230" w:hanging="180"/>
      </w:pPr>
    </w:lvl>
    <w:lvl w:ilvl="6" w:tplc="042A000F" w:tentative="1">
      <w:start w:val="1"/>
      <w:numFmt w:val="decimal"/>
      <w:lvlText w:val="%7."/>
      <w:lvlJc w:val="left"/>
      <w:pPr>
        <w:ind w:left="4950" w:hanging="360"/>
      </w:pPr>
    </w:lvl>
    <w:lvl w:ilvl="7" w:tplc="042A0019" w:tentative="1">
      <w:start w:val="1"/>
      <w:numFmt w:val="lowerLetter"/>
      <w:lvlText w:val="%8."/>
      <w:lvlJc w:val="left"/>
      <w:pPr>
        <w:ind w:left="5670" w:hanging="360"/>
      </w:pPr>
    </w:lvl>
    <w:lvl w:ilvl="8" w:tplc="042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7FF12369"/>
    <w:multiLevelType w:val="hybridMultilevel"/>
    <w:tmpl w:val="E0747164"/>
    <w:lvl w:ilvl="0" w:tplc="F0F6AA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465081">
    <w:abstractNumId w:val="24"/>
  </w:num>
  <w:num w:numId="2" w16cid:durableId="838161428">
    <w:abstractNumId w:val="2"/>
  </w:num>
  <w:num w:numId="3" w16cid:durableId="1681010640">
    <w:abstractNumId w:val="3"/>
  </w:num>
  <w:num w:numId="4" w16cid:durableId="960265485">
    <w:abstractNumId w:val="0"/>
  </w:num>
  <w:num w:numId="5" w16cid:durableId="1267159233">
    <w:abstractNumId w:val="1"/>
  </w:num>
  <w:num w:numId="6" w16cid:durableId="1142691526">
    <w:abstractNumId w:val="22"/>
  </w:num>
  <w:num w:numId="7" w16cid:durableId="836967698">
    <w:abstractNumId w:val="38"/>
  </w:num>
  <w:num w:numId="8" w16cid:durableId="569922698">
    <w:abstractNumId w:val="17"/>
  </w:num>
  <w:num w:numId="9" w16cid:durableId="942952825">
    <w:abstractNumId w:val="12"/>
  </w:num>
  <w:num w:numId="10" w16cid:durableId="32730888">
    <w:abstractNumId w:val="18"/>
  </w:num>
  <w:num w:numId="11" w16cid:durableId="1702902174">
    <w:abstractNumId w:val="30"/>
  </w:num>
  <w:num w:numId="12" w16cid:durableId="521434306">
    <w:abstractNumId w:val="10"/>
  </w:num>
  <w:num w:numId="13" w16cid:durableId="856970240">
    <w:abstractNumId w:val="40"/>
  </w:num>
  <w:num w:numId="14" w16cid:durableId="2003849423">
    <w:abstractNumId w:val="33"/>
  </w:num>
  <w:num w:numId="15" w16cid:durableId="729423721">
    <w:abstractNumId w:val="39"/>
  </w:num>
  <w:num w:numId="16" w16cid:durableId="1283850929">
    <w:abstractNumId w:val="37"/>
  </w:num>
  <w:num w:numId="17" w16cid:durableId="159854075">
    <w:abstractNumId w:val="14"/>
  </w:num>
  <w:num w:numId="18" w16cid:durableId="1010990208">
    <w:abstractNumId w:val="21"/>
  </w:num>
  <w:num w:numId="19" w16cid:durableId="407924178">
    <w:abstractNumId w:val="9"/>
  </w:num>
  <w:num w:numId="20" w16cid:durableId="683703264">
    <w:abstractNumId w:val="36"/>
  </w:num>
  <w:num w:numId="21" w16cid:durableId="727991193">
    <w:abstractNumId w:val="20"/>
  </w:num>
  <w:num w:numId="22" w16cid:durableId="1937515776">
    <w:abstractNumId w:val="15"/>
  </w:num>
  <w:num w:numId="23" w16cid:durableId="492837371">
    <w:abstractNumId w:val="25"/>
  </w:num>
  <w:num w:numId="24" w16cid:durableId="982081284">
    <w:abstractNumId w:val="27"/>
  </w:num>
  <w:num w:numId="25" w16cid:durableId="322128440">
    <w:abstractNumId w:val="29"/>
  </w:num>
  <w:num w:numId="26" w16cid:durableId="1438940728">
    <w:abstractNumId w:val="13"/>
  </w:num>
  <w:num w:numId="27" w16cid:durableId="798576187">
    <w:abstractNumId w:val="34"/>
  </w:num>
  <w:num w:numId="28" w16cid:durableId="1754428638">
    <w:abstractNumId w:val="31"/>
  </w:num>
  <w:num w:numId="29" w16cid:durableId="1046637171">
    <w:abstractNumId w:val="11"/>
  </w:num>
  <w:num w:numId="30" w16cid:durableId="1939290384">
    <w:abstractNumId w:val="6"/>
  </w:num>
  <w:num w:numId="31" w16cid:durableId="2122844600">
    <w:abstractNumId w:val="32"/>
  </w:num>
  <w:num w:numId="32" w16cid:durableId="2050569674">
    <w:abstractNumId w:val="5"/>
  </w:num>
  <w:num w:numId="33" w16cid:durableId="794253346">
    <w:abstractNumId w:val="26"/>
  </w:num>
  <w:num w:numId="34" w16cid:durableId="1212424804">
    <w:abstractNumId w:val="19"/>
  </w:num>
  <w:num w:numId="35" w16cid:durableId="43144664">
    <w:abstractNumId w:val="16"/>
  </w:num>
  <w:num w:numId="36" w16cid:durableId="457145269">
    <w:abstractNumId w:val="35"/>
  </w:num>
  <w:num w:numId="37" w16cid:durableId="587077356">
    <w:abstractNumId w:val="41"/>
  </w:num>
  <w:num w:numId="38" w16cid:durableId="1136221940">
    <w:abstractNumId w:val="23"/>
  </w:num>
  <w:num w:numId="39" w16cid:durableId="1113091312">
    <w:abstractNumId w:val="4"/>
  </w:num>
  <w:num w:numId="40" w16cid:durableId="572009408">
    <w:abstractNumId w:val="7"/>
  </w:num>
  <w:num w:numId="41" w16cid:durableId="1359963317">
    <w:abstractNumId w:val="8"/>
  </w:num>
  <w:num w:numId="42" w16cid:durableId="2511353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0C"/>
    <w:rsid w:val="00014343"/>
    <w:rsid w:val="0002378D"/>
    <w:rsid w:val="0002688E"/>
    <w:rsid w:val="00027C45"/>
    <w:rsid w:val="0005075C"/>
    <w:rsid w:val="00053A31"/>
    <w:rsid w:val="00055432"/>
    <w:rsid w:val="00067090"/>
    <w:rsid w:val="00077497"/>
    <w:rsid w:val="000E2A6B"/>
    <w:rsid w:val="000E3526"/>
    <w:rsid w:val="000E5BAE"/>
    <w:rsid w:val="000E7FB9"/>
    <w:rsid w:val="00102599"/>
    <w:rsid w:val="00137032"/>
    <w:rsid w:val="00147FD2"/>
    <w:rsid w:val="001529C1"/>
    <w:rsid w:val="00161DAE"/>
    <w:rsid w:val="001638EC"/>
    <w:rsid w:val="00170F74"/>
    <w:rsid w:val="00174F0D"/>
    <w:rsid w:val="00187EF4"/>
    <w:rsid w:val="00197B3C"/>
    <w:rsid w:val="00200461"/>
    <w:rsid w:val="002017E3"/>
    <w:rsid w:val="002115AD"/>
    <w:rsid w:val="00212616"/>
    <w:rsid w:val="00253EDC"/>
    <w:rsid w:val="0025479B"/>
    <w:rsid w:val="00256824"/>
    <w:rsid w:val="00273234"/>
    <w:rsid w:val="0028790D"/>
    <w:rsid w:val="002A5172"/>
    <w:rsid w:val="002B0257"/>
    <w:rsid w:val="002D150C"/>
    <w:rsid w:val="002D307A"/>
    <w:rsid w:val="002E4BF3"/>
    <w:rsid w:val="002F1C98"/>
    <w:rsid w:val="002F2642"/>
    <w:rsid w:val="00307FA0"/>
    <w:rsid w:val="003102EA"/>
    <w:rsid w:val="003162AF"/>
    <w:rsid w:val="003173F4"/>
    <w:rsid w:val="00325B70"/>
    <w:rsid w:val="00333AA9"/>
    <w:rsid w:val="00346A83"/>
    <w:rsid w:val="0036274F"/>
    <w:rsid w:val="00367840"/>
    <w:rsid w:val="003805EF"/>
    <w:rsid w:val="003D30AF"/>
    <w:rsid w:val="00411675"/>
    <w:rsid w:val="0041251C"/>
    <w:rsid w:val="00421007"/>
    <w:rsid w:val="004428F5"/>
    <w:rsid w:val="004459A3"/>
    <w:rsid w:val="00454C60"/>
    <w:rsid w:val="004737DC"/>
    <w:rsid w:val="00481CAD"/>
    <w:rsid w:val="004A0EA8"/>
    <w:rsid w:val="004B6BBC"/>
    <w:rsid w:val="004D7192"/>
    <w:rsid w:val="004E1D39"/>
    <w:rsid w:val="00511DD6"/>
    <w:rsid w:val="005237CC"/>
    <w:rsid w:val="005561F9"/>
    <w:rsid w:val="0056004D"/>
    <w:rsid w:val="00563068"/>
    <w:rsid w:val="005A4BB0"/>
    <w:rsid w:val="005D0D34"/>
    <w:rsid w:val="005F6176"/>
    <w:rsid w:val="006222A4"/>
    <w:rsid w:val="006400B7"/>
    <w:rsid w:val="006643F8"/>
    <w:rsid w:val="007220F0"/>
    <w:rsid w:val="00743C3E"/>
    <w:rsid w:val="00751DD7"/>
    <w:rsid w:val="00762272"/>
    <w:rsid w:val="00773CAA"/>
    <w:rsid w:val="007933F2"/>
    <w:rsid w:val="007A2F24"/>
    <w:rsid w:val="007F193A"/>
    <w:rsid w:val="007F2DB8"/>
    <w:rsid w:val="007F4DF2"/>
    <w:rsid w:val="008230C9"/>
    <w:rsid w:val="008322D8"/>
    <w:rsid w:val="00850928"/>
    <w:rsid w:val="008A0921"/>
    <w:rsid w:val="008B2939"/>
    <w:rsid w:val="008C5076"/>
    <w:rsid w:val="008C55F8"/>
    <w:rsid w:val="008D4732"/>
    <w:rsid w:val="008D7AF5"/>
    <w:rsid w:val="00915196"/>
    <w:rsid w:val="00951916"/>
    <w:rsid w:val="00973E4E"/>
    <w:rsid w:val="009857DB"/>
    <w:rsid w:val="00985825"/>
    <w:rsid w:val="00987F95"/>
    <w:rsid w:val="009C3F48"/>
    <w:rsid w:val="009C536F"/>
    <w:rsid w:val="009C6E31"/>
    <w:rsid w:val="009D37BF"/>
    <w:rsid w:val="009D53C8"/>
    <w:rsid w:val="009D5E44"/>
    <w:rsid w:val="00A04112"/>
    <w:rsid w:val="00A208FC"/>
    <w:rsid w:val="00A430C4"/>
    <w:rsid w:val="00A44F64"/>
    <w:rsid w:val="00A4741A"/>
    <w:rsid w:val="00A55B92"/>
    <w:rsid w:val="00AD0708"/>
    <w:rsid w:val="00AD6D04"/>
    <w:rsid w:val="00AD77CE"/>
    <w:rsid w:val="00AE152A"/>
    <w:rsid w:val="00B077DC"/>
    <w:rsid w:val="00B20393"/>
    <w:rsid w:val="00B21705"/>
    <w:rsid w:val="00B40FB1"/>
    <w:rsid w:val="00B64D07"/>
    <w:rsid w:val="00B86977"/>
    <w:rsid w:val="00B95FF1"/>
    <w:rsid w:val="00BD1291"/>
    <w:rsid w:val="00BF7AAE"/>
    <w:rsid w:val="00C100D5"/>
    <w:rsid w:val="00C31871"/>
    <w:rsid w:val="00C6316C"/>
    <w:rsid w:val="00C8093D"/>
    <w:rsid w:val="00C82456"/>
    <w:rsid w:val="00CA359C"/>
    <w:rsid w:val="00CF076A"/>
    <w:rsid w:val="00CF18BB"/>
    <w:rsid w:val="00D0567A"/>
    <w:rsid w:val="00D2053B"/>
    <w:rsid w:val="00D274DA"/>
    <w:rsid w:val="00D27AE1"/>
    <w:rsid w:val="00D472DB"/>
    <w:rsid w:val="00D503E0"/>
    <w:rsid w:val="00D56DB7"/>
    <w:rsid w:val="00D70851"/>
    <w:rsid w:val="00D950D0"/>
    <w:rsid w:val="00DB0909"/>
    <w:rsid w:val="00DD02C6"/>
    <w:rsid w:val="00DF60AA"/>
    <w:rsid w:val="00E01B0A"/>
    <w:rsid w:val="00E102D3"/>
    <w:rsid w:val="00E201B6"/>
    <w:rsid w:val="00E22D71"/>
    <w:rsid w:val="00E31A53"/>
    <w:rsid w:val="00E47EEC"/>
    <w:rsid w:val="00E51B22"/>
    <w:rsid w:val="00E557E8"/>
    <w:rsid w:val="00E66F5C"/>
    <w:rsid w:val="00E75180"/>
    <w:rsid w:val="00E7620D"/>
    <w:rsid w:val="00E80064"/>
    <w:rsid w:val="00E91701"/>
    <w:rsid w:val="00ED24B4"/>
    <w:rsid w:val="00ED3AE5"/>
    <w:rsid w:val="00ED6BE5"/>
    <w:rsid w:val="00EE580C"/>
    <w:rsid w:val="00EE6F02"/>
    <w:rsid w:val="00F00A52"/>
    <w:rsid w:val="00F12C72"/>
    <w:rsid w:val="00F24E11"/>
    <w:rsid w:val="00F374F8"/>
    <w:rsid w:val="00F609FD"/>
    <w:rsid w:val="00FA7928"/>
    <w:rsid w:val="00FB25C2"/>
    <w:rsid w:val="00FB62B5"/>
    <w:rsid w:val="00FB74F4"/>
    <w:rsid w:val="00FC4BA8"/>
    <w:rsid w:val="00FD5589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628FBB"/>
  <w15:docId w15:val="{723BD9FE-273C-4C3D-910A-3115C5C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3DH" w:eastAsia="MS Mincho" w:hAnsi=".Vn3DH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0" w:line="240" w:lineRule="auto"/>
      <w:jc w:val="center"/>
      <w:outlineLvl w:val="2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rFonts w:ascii=".Vn3DH" w:eastAsia="MS Mincho" w:hAnsi=".Vn3DH" w:cs="Times New Roman"/>
      <w:sz w:val="36"/>
      <w:szCs w:val="20"/>
    </w:rPr>
  </w:style>
  <w:style w:type="character" w:customStyle="1" w:styleId="Heading2Char">
    <w:name w:val="Heading 2 Char"/>
    <w:link w:val="Heading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1">
    <w:name w:val="Head 1"/>
    <w:basedOn w:val="ListParagraph"/>
    <w:link w:val="Head1Char"/>
    <w:qFormat/>
    <w:pPr>
      <w:numPr>
        <w:numId w:val="2"/>
      </w:numPr>
      <w:spacing w:before="120" w:after="120" w:line="240" w:lineRule="auto"/>
    </w:pPr>
    <w:rPr>
      <w:b/>
      <w:sz w:val="28"/>
    </w:rPr>
  </w:style>
  <w:style w:type="character" w:customStyle="1" w:styleId="Head1Char">
    <w:name w:val="Head 1 Char"/>
    <w:link w:val="Head1"/>
    <w:rPr>
      <w:b/>
      <w:sz w:val="28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2B0257"/>
    <w:pPr>
      <w:widowControl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0257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0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yendung@icar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</dc:creator>
  <cp:lastModifiedBy>t470s</cp:lastModifiedBy>
  <cp:revision>70</cp:revision>
  <cp:lastPrinted>2022-05-04T06:47:00Z</cp:lastPrinted>
  <dcterms:created xsi:type="dcterms:W3CDTF">2020-12-31T08:19:00Z</dcterms:created>
  <dcterms:modified xsi:type="dcterms:W3CDTF">2024-08-22T04:13:00Z</dcterms:modified>
</cp:coreProperties>
</file>